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1C658" w14:textId="6B185BCC" w:rsidR="008D2D74" w:rsidRPr="0091763F" w:rsidRDefault="0091763F" w:rsidP="008D2D74">
      <w:pPr>
        <w:rPr>
          <w:b/>
          <w:bCs/>
        </w:rPr>
      </w:pPr>
      <w:r w:rsidRPr="0091763F">
        <w:rPr>
          <w:b/>
          <w:bCs/>
        </w:rPr>
        <w:t>Template Letter to MP or Councillor</w:t>
      </w:r>
      <w:r>
        <w:rPr>
          <w:b/>
          <w:bCs/>
        </w:rPr>
        <w:br/>
      </w:r>
      <w:r>
        <w:rPr>
          <w:b/>
          <w:bCs/>
        </w:rPr>
        <w:br/>
      </w:r>
      <w:r w:rsidR="008D2D74" w:rsidRPr="008D2D74">
        <w:rPr>
          <w:b/>
          <w:bCs/>
        </w:rPr>
        <w:t>Subject: Vital Maternal Mental Health Support at Risk in Our Community</w:t>
      </w:r>
    </w:p>
    <w:p w14:paraId="68030BD0" w14:textId="77777777" w:rsidR="008D2D74" w:rsidRPr="008D2D74" w:rsidRDefault="008D2D74" w:rsidP="008D2D74">
      <w:r w:rsidRPr="008D2D74">
        <w:t xml:space="preserve">Dear </w:t>
      </w:r>
      <w:r w:rsidRPr="00AF4A2A">
        <w:rPr>
          <w:highlight w:val="yellow"/>
        </w:rPr>
        <w:t>[MP/Councillor Name],</w:t>
      </w:r>
    </w:p>
    <w:p w14:paraId="57E90F57" w14:textId="77777777" w:rsidR="008D2D74" w:rsidRPr="008D2D74" w:rsidRDefault="008D2D74" w:rsidP="008D2D74">
      <w:r w:rsidRPr="008D2D74">
        <w:t>I am writing as a constituent and supporter of The Happy Mums Foundation to raise awareness of the urgent funding situation facing this vital maternal mental health service.</w:t>
      </w:r>
    </w:p>
    <w:p w14:paraId="22FE6236" w14:textId="77777777" w:rsidR="008D2D74" w:rsidRPr="008D2D74" w:rsidRDefault="008D2D74" w:rsidP="008D2D74">
      <w:pPr>
        <w:rPr>
          <w:b/>
          <w:bCs/>
        </w:rPr>
      </w:pPr>
      <w:r w:rsidRPr="008D2D74">
        <w:rPr>
          <w:b/>
          <w:bCs/>
        </w:rPr>
        <w:t>What Happy Mums Means to Me</w:t>
      </w:r>
    </w:p>
    <w:p w14:paraId="140A70C9" w14:textId="77777777" w:rsidR="008D2D74" w:rsidRPr="00914AAC" w:rsidRDefault="008D2D74" w:rsidP="008D2D74">
      <w:pPr>
        <w:rPr>
          <w:highlight w:val="yellow"/>
        </w:rPr>
      </w:pPr>
      <w:r w:rsidRPr="00914AAC">
        <w:rPr>
          <w:i/>
          <w:iCs/>
          <w:highlight w:val="yellow"/>
        </w:rPr>
        <w:t>[Please use this space to share your own experience. You might wish to explain:]</w:t>
      </w:r>
    </w:p>
    <w:p w14:paraId="6F958737" w14:textId="77777777" w:rsidR="008D2D74" w:rsidRPr="00914AAC" w:rsidRDefault="008D2D74" w:rsidP="008D2D74">
      <w:pPr>
        <w:numPr>
          <w:ilvl w:val="0"/>
          <w:numId w:val="1"/>
        </w:numPr>
        <w:spacing w:after="0"/>
        <w:rPr>
          <w:highlight w:val="yellow"/>
        </w:rPr>
      </w:pPr>
      <w:r w:rsidRPr="00914AAC">
        <w:rPr>
          <w:i/>
          <w:iCs/>
          <w:highlight w:val="yellow"/>
        </w:rPr>
        <w:t>How Happy Mums has helped you, your family or someone you know.</w:t>
      </w:r>
    </w:p>
    <w:p w14:paraId="56712BA9" w14:textId="77777777" w:rsidR="008D2D74" w:rsidRPr="00914AAC" w:rsidRDefault="008D2D74" w:rsidP="008D2D74">
      <w:pPr>
        <w:numPr>
          <w:ilvl w:val="0"/>
          <w:numId w:val="1"/>
        </w:numPr>
        <w:spacing w:after="0"/>
        <w:rPr>
          <w:highlight w:val="yellow"/>
        </w:rPr>
      </w:pPr>
      <w:r w:rsidRPr="00914AAC">
        <w:rPr>
          <w:i/>
          <w:iCs/>
          <w:highlight w:val="yellow"/>
        </w:rPr>
        <w:t>Why maternal mental health support matters to you.</w:t>
      </w:r>
    </w:p>
    <w:p w14:paraId="4EA4D4C6" w14:textId="77777777" w:rsidR="008D2D74" w:rsidRPr="00914AAC" w:rsidRDefault="008D2D74" w:rsidP="008D2D74">
      <w:pPr>
        <w:numPr>
          <w:ilvl w:val="0"/>
          <w:numId w:val="1"/>
        </w:numPr>
        <w:spacing w:after="0"/>
        <w:rPr>
          <w:highlight w:val="yellow"/>
        </w:rPr>
      </w:pPr>
      <w:r w:rsidRPr="00914AAC">
        <w:rPr>
          <w:i/>
          <w:iCs/>
          <w:highlight w:val="yellow"/>
        </w:rPr>
        <w:t>Why you are concerned about the potential loss of this service.</w:t>
      </w:r>
    </w:p>
    <w:p w14:paraId="24839CBA" w14:textId="77777777" w:rsidR="008D2D74" w:rsidRPr="00914AAC" w:rsidRDefault="008D2D74" w:rsidP="008D2D74">
      <w:pPr>
        <w:numPr>
          <w:ilvl w:val="0"/>
          <w:numId w:val="1"/>
        </w:numPr>
        <w:spacing w:after="0"/>
        <w:rPr>
          <w:highlight w:val="yellow"/>
        </w:rPr>
      </w:pPr>
      <w:r w:rsidRPr="00914AAC">
        <w:rPr>
          <w:i/>
          <w:iCs/>
          <w:highlight w:val="yellow"/>
        </w:rPr>
        <w:t>What difference early support can make for mothers and families.</w:t>
      </w:r>
    </w:p>
    <w:p w14:paraId="68205B84" w14:textId="77777777" w:rsidR="008D2D74" w:rsidRPr="008D2D74" w:rsidRDefault="008D2D74" w:rsidP="008D2D74">
      <w:r w:rsidRPr="00914AAC">
        <w:rPr>
          <w:b/>
          <w:bCs/>
          <w:highlight w:val="yellow"/>
        </w:rPr>
        <w:t>[INSERT PERSONAL MESSAGE HERE]</w:t>
      </w:r>
    </w:p>
    <w:p w14:paraId="3C63CFE3" w14:textId="4C171824" w:rsidR="008D2D74" w:rsidRPr="008D2D74" w:rsidRDefault="008D2D74" w:rsidP="008D2D74"/>
    <w:p w14:paraId="5C2B17BF" w14:textId="77777777" w:rsidR="008D2D74" w:rsidRPr="008D2D74" w:rsidRDefault="008D2D74" w:rsidP="008D2D74">
      <w:pPr>
        <w:rPr>
          <w:b/>
          <w:bCs/>
        </w:rPr>
      </w:pPr>
      <w:r w:rsidRPr="008D2D74">
        <w:rPr>
          <w:b/>
          <w:bCs/>
        </w:rPr>
        <w:t>Why This Matters</w:t>
      </w:r>
    </w:p>
    <w:p w14:paraId="0E3F0B0F" w14:textId="64327124" w:rsidR="008D2D74" w:rsidRPr="008D2D74" w:rsidRDefault="008D2D74" w:rsidP="008D2D74">
      <w:r w:rsidRPr="008D2D74">
        <w:t>Maternal mental health challenges affect around 1 in 4 women, rising to as many as 40% of younger mothers.</w:t>
      </w:r>
      <w:r>
        <w:t xml:space="preserve"> </w:t>
      </w:r>
      <w:r w:rsidRPr="008D2D74">
        <w:t>Many mothers struggle with their mental health but do not qualify for specialist NHS services. This creates a significant gap in support for women experiencing mild to moderate difficulties.</w:t>
      </w:r>
      <w:r>
        <w:t xml:space="preserve"> </w:t>
      </w:r>
      <w:r w:rsidRPr="008D2D74">
        <w:t>The Happy Mums Foundation helps fill this gap by providing free, peer-led support across Cumbria and online.</w:t>
      </w:r>
      <w:r>
        <w:t xml:space="preserve"> </w:t>
      </w:r>
      <w:r w:rsidRPr="008D2D74">
        <w:t>Since opening in 2015, Happy Mums has supported over 1,000 families.</w:t>
      </w:r>
    </w:p>
    <w:p w14:paraId="239805EF" w14:textId="77777777" w:rsidR="008D2D74" w:rsidRPr="008D2D74" w:rsidRDefault="008D2D74" w:rsidP="008D2D74">
      <w:pPr>
        <w:spacing w:after="0"/>
      </w:pPr>
      <w:r w:rsidRPr="008D2D74">
        <w:t>Evidence from the service shows that:</w:t>
      </w:r>
    </w:p>
    <w:p w14:paraId="1A28603E" w14:textId="77777777" w:rsidR="008D2D74" w:rsidRPr="008D2D74" w:rsidRDefault="008D2D74" w:rsidP="008D2D74">
      <w:pPr>
        <w:numPr>
          <w:ilvl w:val="0"/>
          <w:numId w:val="2"/>
        </w:numPr>
        <w:spacing w:after="0"/>
      </w:pPr>
      <w:r w:rsidRPr="008D2D74">
        <w:rPr>
          <w:b/>
          <w:bCs/>
        </w:rPr>
        <w:t>75% of mums attending Happy Mums receive no other mental health support</w:t>
      </w:r>
    </w:p>
    <w:p w14:paraId="1A00E9C4" w14:textId="77777777" w:rsidR="008D2D74" w:rsidRPr="008D2D74" w:rsidRDefault="008D2D74" w:rsidP="008D2D74">
      <w:pPr>
        <w:numPr>
          <w:ilvl w:val="0"/>
          <w:numId w:val="2"/>
        </w:numPr>
        <w:spacing w:after="0"/>
      </w:pPr>
      <w:r w:rsidRPr="008D2D74">
        <w:rPr>
          <w:b/>
          <w:bCs/>
        </w:rPr>
        <w:t>92% report improved wellbeing</w:t>
      </w:r>
    </w:p>
    <w:p w14:paraId="3014C35E" w14:textId="77777777" w:rsidR="008D2D74" w:rsidRPr="008D2D74" w:rsidRDefault="008D2D74" w:rsidP="008D2D74">
      <w:pPr>
        <w:numPr>
          <w:ilvl w:val="0"/>
          <w:numId w:val="2"/>
        </w:numPr>
        <w:spacing w:after="0"/>
      </w:pPr>
      <w:r w:rsidRPr="008D2D74">
        <w:rPr>
          <w:b/>
          <w:bCs/>
        </w:rPr>
        <w:t>88% report increased social connection</w:t>
      </w:r>
    </w:p>
    <w:p w14:paraId="2797CBB6" w14:textId="3558C2C6" w:rsidR="008D2D74" w:rsidRPr="008D2D74" w:rsidRDefault="008D2D74" w:rsidP="008D2D74">
      <w:pPr>
        <w:numPr>
          <w:ilvl w:val="0"/>
          <w:numId w:val="2"/>
        </w:numPr>
        <w:spacing w:after="0"/>
      </w:pPr>
      <w:r w:rsidRPr="008D2D74">
        <w:rPr>
          <w:b/>
          <w:bCs/>
        </w:rPr>
        <w:t>79% report an improved ability to cope as a mum</w:t>
      </w:r>
    </w:p>
    <w:p w14:paraId="04FFA1A2" w14:textId="112824C3" w:rsidR="008D2D74" w:rsidRPr="008D2D74" w:rsidRDefault="008D2D74" w:rsidP="008D2D74">
      <w:r w:rsidRPr="008D2D74">
        <w:t>Many women describe the service as a "lifeline", with some stating they do not know where they would be without it.</w:t>
      </w:r>
    </w:p>
    <w:p w14:paraId="487C54E2" w14:textId="77777777" w:rsidR="008D2D74" w:rsidRDefault="008D2D74" w:rsidP="008D2D74">
      <w:pPr>
        <w:rPr>
          <w:b/>
          <w:bCs/>
        </w:rPr>
      </w:pPr>
      <w:r w:rsidRPr="008D2D74">
        <w:rPr>
          <w:b/>
          <w:bCs/>
        </w:rPr>
        <w:t>The Current Situation</w:t>
      </w:r>
      <w:r>
        <w:rPr>
          <w:b/>
          <w:bCs/>
        </w:rPr>
        <w:t xml:space="preserve"> </w:t>
      </w:r>
    </w:p>
    <w:p w14:paraId="4B0951CF" w14:textId="77777777" w:rsidR="008D2D74" w:rsidRDefault="008D2D74" w:rsidP="008D2D74">
      <w:r w:rsidRPr="008D2D74">
        <w:t>Despite strong outcomes and increasing demand, Happy Mums is facing a critical funding gap.</w:t>
      </w:r>
      <w:r>
        <w:t xml:space="preserve"> </w:t>
      </w:r>
    </w:p>
    <w:p w14:paraId="49217055" w14:textId="64D14322" w:rsidR="008D2D74" w:rsidRPr="008D2D74" w:rsidRDefault="008D2D74" w:rsidP="008D2D74">
      <w:pPr>
        <w:rPr>
          <w:b/>
          <w:bCs/>
        </w:rPr>
      </w:pPr>
      <w:r w:rsidRPr="008D2D74">
        <w:t xml:space="preserve">The organisation currently has </w:t>
      </w:r>
      <w:r w:rsidRPr="008D2D74">
        <w:rPr>
          <w:b/>
          <w:bCs/>
        </w:rPr>
        <w:t>less than three months of financial reserves remaining</w:t>
      </w:r>
      <w:r w:rsidRPr="008D2D74">
        <w:t>, placing several support groups at risk.</w:t>
      </w:r>
    </w:p>
    <w:p w14:paraId="6C272150" w14:textId="456B8148" w:rsidR="008D2D74" w:rsidRPr="008D2D74" w:rsidRDefault="008D2D74" w:rsidP="008D2D74">
      <w:r w:rsidRPr="008D2D74">
        <w:lastRenderedPageBreak/>
        <w:t>Without urgent funding, there is a real risk that mothers who currently rely on Happy Mums could lose access to support, potentially increasing pressure on already overstretched statutory services.</w:t>
      </w:r>
    </w:p>
    <w:p w14:paraId="3435EECD" w14:textId="77777777" w:rsidR="008D2D74" w:rsidRPr="008D2D74" w:rsidRDefault="008D2D74" w:rsidP="008D2D74">
      <w:pPr>
        <w:rPr>
          <w:b/>
          <w:bCs/>
        </w:rPr>
      </w:pPr>
      <w:r w:rsidRPr="008D2D74">
        <w:rPr>
          <w:b/>
          <w:bCs/>
        </w:rPr>
        <w:t>How You Can Help</w:t>
      </w:r>
    </w:p>
    <w:p w14:paraId="14170851" w14:textId="77777777" w:rsidR="008D2D74" w:rsidRPr="008D2D74" w:rsidRDefault="008D2D74" w:rsidP="008D2D74">
      <w:r w:rsidRPr="008D2D74">
        <w:t>I would be grateful if you could:</w:t>
      </w:r>
    </w:p>
    <w:p w14:paraId="52A6B6BC" w14:textId="77777777" w:rsidR="008D2D74" w:rsidRPr="008D2D74" w:rsidRDefault="008D2D74" w:rsidP="008D2D74">
      <w:pPr>
        <w:numPr>
          <w:ilvl w:val="0"/>
          <w:numId w:val="3"/>
        </w:numPr>
        <w:spacing w:after="0"/>
      </w:pPr>
      <w:r w:rsidRPr="008D2D74">
        <w:t>Raise awareness of the situation within your networks.</w:t>
      </w:r>
    </w:p>
    <w:p w14:paraId="60BD23AF" w14:textId="77777777" w:rsidR="008D2D74" w:rsidRPr="008D2D74" w:rsidRDefault="008D2D74" w:rsidP="008D2D74">
      <w:pPr>
        <w:numPr>
          <w:ilvl w:val="0"/>
          <w:numId w:val="3"/>
        </w:numPr>
        <w:spacing w:after="0"/>
      </w:pPr>
      <w:r w:rsidRPr="008D2D74">
        <w:t>Engage with Happy Mums to better understand the impact of their work.</w:t>
      </w:r>
    </w:p>
    <w:p w14:paraId="530EE529" w14:textId="77777777" w:rsidR="008D2D74" w:rsidRPr="008D2D74" w:rsidRDefault="008D2D74" w:rsidP="008D2D74">
      <w:pPr>
        <w:numPr>
          <w:ilvl w:val="0"/>
          <w:numId w:val="3"/>
        </w:numPr>
        <w:spacing w:after="0"/>
      </w:pPr>
      <w:r w:rsidRPr="008D2D74">
        <w:t>Explore opportunities to support or advocate for sustainable funding.</w:t>
      </w:r>
    </w:p>
    <w:p w14:paraId="7D7A4802" w14:textId="77777777" w:rsidR="008D2D74" w:rsidRPr="008D2D74" w:rsidRDefault="008D2D74" w:rsidP="008D2D74">
      <w:pPr>
        <w:numPr>
          <w:ilvl w:val="0"/>
          <w:numId w:val="3"/>
        </w:numPr>
        <w:spacing w:after="0"/>
      </w:pPr>
      <w:r w:rsidRPr="008D2D74">
        <w:t>Visit a Happy Mums group or meet with representatives of the organisation.</w:t>
      </w:r>
    </w:p>
    <w:p w14:paraId="57296711" w14:textId="77777777" w:rsidR="008D2D74" w:rsidRPr="008D2D74" w:rsidRDefault="008D2D74" w:rsidP="008D2D74">
      <w:pPr>
        <w:numPr>
          <w:ilvl w:val="0"/>
          <w:numId w:val="3"/>
        </w:numPr>
        <w:spacing w:after="0"/>
      </w:pPr>
      <w:r w:rsidRPr="008D2D74">
        <w:t>Champion the importance of accessible maternal mental health support within our community.</w:t>
      </w:r>
    </w:p>
    <w:p w14:paraId="6A63D835" w14:textId="77777777" w:rsidR="008D2D74" w:rsidRPr="008D2D74" w:rsidRDefault="008D2D74" w:rsidP="008D2D74">
      <w:r w:rsidRPr="008D2D74">
        <w:t>Maternal mental health support should not be something families lose access to simply because they do not meet clinical thresholds for specialist services.</w:t>
      </w:r>
    </w:p>
    <w:p w14:paraId="136A4BB6" w14:textId="77777777" w:rsidR="008D2D74" w:rsidRPr="008D2D74" w:rsidRDefault="008D2D74" w:rsidP="008D2D74">
      <w:r w:rsidRPr="008D2D74">
        <w:t>Thank you for taking the time to consider this important issue and for your continued service to our community.</w:t>
      </w:r>
    </w:p>
    <w:p w14:paraId="6FE75284" w14:textId="77777777" w:rsidR="008D2D74" w:rsidRPr="008D2D74" w:rsidRDefault="008D2D74" w:rsidP="008D2D74">
      <w:r w:rsidRPr="008D2D74">
        <w:t>Yours sincerely,</w:t>
      </w:r>
    </w:p>
    <w:p w14:paraId="18558426" w14:textId="77777777" w:rsidR="008D2D74" w:rsidRPr="008D2D74" w:rsidRDefault="008D2D74" w:rsidP="008D2D74">
      <w:r w:rsidRPr="00AF4A2A">
        <w:rPr>
          <w:b/>
          <w:bCs/>
          <w:highlight w:val="yellow"/>
        </w:rPr>
        <w:t>[Name]</w:t>
      </w:r>
      <w:r w:rsidRPr="00AF4A2A">
        <w:rPr>
          <w:highlight w:val="yellow"/>
        </w:rPr>
        <w:br/>
      </w:r>
      <w:r w:rsidRPr="00AF4A2A">
        <w:rPr>
          <w:b/>
          <w:bCs/>
          <w:highlight w:val="yellow"/>
        </w:rPr>
        <w:t>[Address/Postcode]</w:t>
      </w:r>
      <w:r w:rsidRPr="00AF4A2A">
        <w:rPr>
          <w:highlight w:val="yellow"/>
        </w:rPr>
        <w:br/>
      </w:r>
      <w:r w:rsidRPr="00AF4A2A">
        <w:rPr>
          <w:b/>
          <w:bCs/>
          <w:highlight w:val="yellow"/>
        </w:rPr>
        <w:t>[Email Address]</w:t>
      </w:r>
    </w:p>
    <w:p w14:paraId="26AF479F" w14:textId="72067B7F" w:rsidR="003C211C" w:rsidRDefault="00A54CC4">
      <w:r>
        <w:br/>
      </w:r>
    </w:p>
    <w:sectPr w:rsidR="003C21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75712"/>
    <w:multiLevelType w:val="multilevel"/>
    <w:tmpl w:val="21FAF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936126"/>
    <w:multiLevelType w:val="multilevel"/>
    <w:tmpl w:val="8CE6D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C1B01"/>
    <w:multiLevelType w:val="multilevel"/>
    <w:tmpl w:val="507E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3028388">
    <w:abstractNumId w:val="2"/>
  </w:num>
  <w:num w:numId="2" w16cid:durableId="1704403039">
    <w:abstractNumId w:val="0"/>
  </w:num>
  <w:num w:numId="3" w16cid:durableId="591670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CC4"/>
    <w:rsid w:val="003C211C"/>
    <w:rsid w:val="004E38E4"/>
    <w:rsid w:val="008D2D74"/>
    <w:rsid w:val="00914AAC"/>
    <w:rsid w:val="0091763F"/>
    <w:rsid w:val="00A54CC4"/>
    <w:rsid w:val="00AF4A2A"/>
    <w:rsid w:val="00BA4919"/>
    <w:rsid w:val="00BB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53C79"/>
  <w15:chartTrackingRefBased/>
  <w15:docId w15:val="{08D0AC61-7CF5-442C-B301-73615B1D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4C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C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4C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4C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4C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4C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4C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4C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4C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C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C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4C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4C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4C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4C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4C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4C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4C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4C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4C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4C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4C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4C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4C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4C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4C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4C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4C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4CC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4CC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C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25DEF6E8E29745B623DA77970E6F5B" ma:contentTypeVersion="13" ma:contentTypeDescription="Create a new document." ma:contentTypeScope="" ma:versionID="0e4cb4fc124d8643887eef396dd03897">
  <xsd:schema xmlns:xsd="http://www.w3.org/2001/XMLSchema" xmlns:xs="http://www.w3.org/2001/XMLSchema" xmlns:p="http://schemas.microsoft.com/office/2006/metadata/properties" xmlns:ns2="6600113f-2f12-45a7-9dfa-3eb32c9547f6" xmlns:ns3="4e936165-b770-46e6-a774-8a7f6b6f94da" targetNamespace="http://schemas.microsoft.com/office/2006/metadata/properties" ma:root="true" ma:fieldsID="74666acb92dd3de62c023df861b6f008" ns2:_="" ns3:_="">
    <xsd:import namespace="6600113f-2f12-45a7-9dfa-3eb32c9547f6"/>
    <xsd:import namespace="4e936165-b770-46e6-a774-8a7f6b6f94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0113f-2f12-45a7-9dfa-3eb32c9547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351a41ae-2949-4d02-9135-fd7164b0ddf2}" ma:internalName="TaxCatchAll" ma:showField="CatchAllData" ma:web="6600113f-2f12-45a7-9dfa-3eb32c9547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36165-b770-46e6-a774-8a7f6b6f9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bd4dead-b808-4454-a265-ccc6f63a80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600113f-2f12-45a7-9dfa-3eb32c9547f6">XHSCTN63XMQ2-860360817-13274</_dlc_DocId>
    <TaxCatchAll xmlns="6600113f-2f12-45a7-9dfa-3eb32c9547f6" xsi:nil="true"/>
    <lcf76f155ced4ddcb4097134ff3c332f xmlns="4e936165-b770-46e6-a774-8a7f6b6f94da">
      <Terms xmlns="http://schemas.microsoft.com/office/infopath/2007/PartnerControls"/>
    </lcf76f155ced4ddcb4097134ff3c332f>
    <_dlc_DocIdUrl xmlns="6600113f-2f12-45a7-9dfa-3eb32c9547f6">
      <Url>https://happymumsfoundation.sharepoint.com/sites/THMF/_layouts/15/DocIdRedir.aspx?ID=XHSCTN63XMQ2-860360817-13274</Url>
      <Description>XHSCTN63XMQ2-860360817-13274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8612A6C-640B-4FB6-B611-8EE8A884B4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00113f-2f12-45a7-9dfa-3eb32c9547f6"/>
    <ds:schemaRef ds:uri="4e936165-b770-46e6-a774-8a7f6b6f94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285150-42D4-4790-A6BD-E6985204123D}">
  <ds:schemaRefs>
    <ds:schemaRef ds:uri="http://schemas.microsoft.com/office/2006/metadata/properties"/>
    <ds:schemaRef ds:uri="http://schemas.microsoft.com/office/infopath/2007/PartnerControls"/>
    <ds:schemaRef ds:uri="6600113f-2f12-45a7-9dfa-3eb32c9547f6"/>
    <ds:schemaRef ds:uri="4e936165-b770-46e6-a774-8a7f6b6f94da"/>
  </ds:schemaRefs>
</ds:datastoreItem>
</file>

<file path=customXml/itemProps3.xml><?xml version="1.0" encoding="utf-8"?>
<ds:datastoreItem xmlns:ds="http://schemas.openxmlformats.org/officeDocument/2006/customXml" ds:itemID="{C8AF0D08-3B6E-46BD-9C7C-619D2DD4C8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E6586F-FE23-4667-ACF8-150F0263B080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Lucinda Bray</dc:creator>
  <cp:keywords/>
  <dc:description/>
  <cp:lastModifiedBy>Lucinda Bray</cp:lastModifiedBy>
  <cp:revision>4</cp:revision>
  <dcterms:created xsi:type="dcterms:W3CDTF">2026-07-18T09:45:00Z</dcterms:created>
  <dcterms:modified xsi:type="dcterms:W3CDTF">2026-07-18T12:32:00Z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0x0101001625DEF6E8E29745B623DA77970E6F5B</vt:lpwstr>
  </property>
  <property fmtid="{D5CDD505-2E9C-101B-9397-08002B2CF9AE}" pid="3" name="_dlc_DocIdItemGuid">
    <vt:lpwstr>4ca0afd8-344b-4ac7-befc-012ddc3dc00e</vt:lpwstr>
  </property>
  <property fmtid="{D5CDD505-2E9C-101B-9397-08002B2CF9AE}" pid="4" name="MediaServiceImageTags">
    <vt:lpwstr/>
  </property>
</Properties>
</file>