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66E98" w14:textId="77777777" w:rsidR="004167FA" w:rsidRPr="004167FA" w:rsidRDefault="004167FA" w:rsidP="004167FA">
      <w:pPr>
        <w:rPr>
          <w:b/>
          <w:bCs/>
        </w:rPr>
      </w:pPr>
      <w:r w:rsidRPr="004167FA">
        <w:rPr>
          <w:b/>
          <w:bCs/>
        </w:rPr>
        <w:t>Template Letter to a Celebrity, Influencer or Podcast Host</w:t>
      </w:r>
    </w:p>
    <w:p w14:paraId="3C7BA42C" w14:textId="77777777" w:rsidR="004167FA" w:rsidRPr="004167FA" w:rsidRDefault="004167FA" w:rsidP="004167FA">
      <w:r w:rsidRPr="004167FA">
        <w:rPr>
          <w:b/>
          <w:bCs/>
        </w:rPr>
        <w:t>Subject: Could You Help Us Reach More Mums Who Need Support?</w:t>
      </w:r>
    </w:p>
    <w:p w14:paraId="6E55FB08" w14:textId="77777777" w:rsidR="004167FA" w:rsidRPr="004167FA" w:rsidRDefault="004167FA" w:rsidP="004167FA">
      <w:r w:rsidRPr="004167FA">
        <w:t xml:space="preserve">Dear </w:t>
      </w:r>
      <w:r w:rsidRPr="004167FA">
        <w:rPr>
          <w:highlight w:val="yellow"/>
        </w:rPr>
        <w:t>[Name],</w:t>
      </w:r>
    </w:p>
    <w:p w14:paraId="738C53F2" w14:textId="77777777" w:rsidR="004167FA" w:rsidRPr="004167FA" w:rsidRDefault="004167FA" w:rsidP="004167FA">
      <w:r w:rsidRPr="004167FA">
        <w:t>I hope you don't mind me contacting you.</w:t>
      </w:r>
    </w:p>
    <w:p w14:paraId="697D566F" w14:textId="77777777" w:rsidR="004167FA" w:rsidRPr="004167FA" w:rsidRDefault="004167FA" w:rsidP="004167FA">
      <w:r w:rsidRPr="004167FA">
        <w:t xml:space="preserve">I am writing to ask if you would consider helping raise awareness of </w:t>
      </w:r>
      <w:r w:rsidRPr="004167FA">
        <w:rPr>
          <w:b/>
          <w:bCs/>
        </w:rPr>
        <w:t>The Happy Mums Foundation</w:t>
      </w:r>
      <w:r w:rsidRPr="004167FA">
        <w:t>, a charity providing free maternal mental health and wellbeing support across Cumbria and online.</w:t>
      </w:r>
    </w:p>
    <w:p w14:paraId="0869D358" w14:textId="77777777" w:rsidR="004167FA" w:rsidRPr="004167FA" w:rsidRDefault="004167FA" w:rsidP="004167FA">
      <w:pPr>
        <w:rPr>
          <w:b/>
          <w:bCs/>
        </w:rPr>
      </w:pPr>
      <w:r w:rsidRPr="004167FA">
        <w:rPr>
          <w:b/>
          <w:bCs/>
        </w:rPr>
        <w:t>What Happy Mums Means to Me</w:t>
      </w:r>
    </w:p>
    <w:p w14:paraId="5EDD8379" w14:textId="77777777" w:rsidR="004167FA" w:rsidRPr="004167FA" w:rsidRDefault="004167FA" w:rsidP="004167FA">
      <w:pPr>
        <w:rPr>
          <w:highlight w:val="yellow"/>
        </w:rPr>
      </w:pPr>
      <w:r w:rsidRPr="004167FA">
        <w:rPr>
          <w:i/>
          <w:iCs/>
          <w:highlight w:val="yellow"/>
        </w:rPr>
        <w:t>Please use this space to explain your personal connection to Happy Mums and why you are reaching out.</w:t>
      </w:r>
    </w:p>
    <w:p w14:paraId="7309B51C" w14:textId="77777777" w:rsidR="004167FA" w:rsidRPr="004167FA" w:rsidRDefault="004167FA" w:rsidP="004167FA">
      <w:pPr>
        <w:rPr>
          <w:highlight w:val="yellow"/>
        </w:rPr>
      </w:pPr>
      <w:r w:rsidRPr="004167FA">
        <w:rPr>
          <w:highlight w:val="yellow"/>
        </w:rPr>
        <w:t>You may wish to include:</w:t>
      </w:r>
    </w:p>
    <w:p w14:paraId="5675F28D" w14:textId="77777777" w:rsidR="004167FA" w:rsidRPr="004167FA" w:rsidRDefault="004167FA" w:rsidP="004167FA">
      <w:pPr>
        <w:numPr>
          <w:ilvl w:val="0"/>
          <w:numId w:val="1"/>
        </w:numPr>
        <w:spacing w:after="0"/>
        <w:rPr>
          <w:highlight w:val="yellow"/>
        </w:rPr>
      </w:pPr>
      <w:r w:rsidRPr="004167FA">
        <w:rPr>
          <w:highlight w:val="yellow"/>
        </w:rPr>
        <w:t>How Happy Mums has helped you, your family or somebody you know.</w:t>
      </w:r>
    </w:p>
    <w:p w14:paraId="05E6DCF9" w14:textId="77777777" w:rsidR="004167FA" w:rsidRPr="004167FA" w:rsidRDefault="004167FA" w:rsidP="004167FA">
      <w:pPr>
        <w:numPr>
          <w:ilvl w:val="0"/>
          <w:numId w:val="1"/>
        </w:numPr>
        <w:spacing w:after="0"/>
        <w:rPr>
          <w:highlight w:val="yellow"/>
        </w:rPr>
      </w:pPr>
      <w:r w:rsidRPr="004167FA">
        <w:rPr>
          <w:highlight w:val="yellow"/>
        </w:rPr>
        <w:t>Why maternal mental health matters to you.</w:t>
      </w:r>
    </w:p>
    <w:p w14:paraId="04B7F675" w14:textId="77777777" w:rsidR="004167FA" w:rsidRPr="004167FA" w:rsidRDefault="004167FA" w:rsidP="004167FA">
      <w:pPr>
        <w:numPr>
          <w:ilvl w:val="0"/>
          <w:numId w:val="1"/>
        </w:numPr>
        <w:spacing w:after="0"/>
        <w:rPr>
          <w:highlight w:val="yellow"/>
        </w:rPr>
      </w:pPr>
      <w:r w:rsidRPr="004167FA">
        <w:rPr>
          <w:highlight w:val="yellow"/>
        </w:rPr>
        <w:t>Why you are worried about the future of the service.</w:t>
      </w:r>
    </w:p>
    <w:p w14:paraId="20768A3F" w14:textId="77777777" w:rsidR="004167FA" w:rsidRPr="004167FA" w:rsidRDefault="004167FA" w:rsidP="004167FA">
      <w:pPr>
        <w:numPr>
          <w:ilvl w:val="0"/>
          <w:numId w:val="1"/>
        </w:numPr>
        <w:spacing w:after="0"/>
        <w:rPr>
          <w:highlight w:val="yellow"/>
        </w:rPr>
      </w:pPr>
      <w:r w:rsidRPr="004167FA">
        <w:rPr>
          <w:highlight w:val="yellow"/>
        </w:rPr>
        <w:t>Why you believe other people should know about Happy Mums.</w:t>
      </w:r>
    </w:p>
    <w:p w14:paraId="3623E4E9" w14:textId="4D704A0D" w:rsidR="004167FA" w:rsidRPr="004167FA" w:rsidRDefault="004167FA" w:rsidP="004167FA">
      <w:r w:rsidRPr="004167FA">
        <w:rPr>
          <w:b/>
          <w:bCs/>
          <w:highlight w:val="yellow"/>
        </w:rPr>
        <w:t>[INSERT PERSONAL MESSAGE HERE]</w:t>
      </w:r>
    </w:p>
    <w:p w14:paraId="1A118B00" w14:textId="77777777" w:rsidR="004167FA" w:rsidRPr="004167FA" w:rsidRDefault="004167FA" w:rsidP="004167FA">
      <w:pPr>
        <w:rPr>
          <w:b/>
          <w:bCs/>
        </w:rPr>
      </w:pPr>
      <w:r w:rsidRPr="004167FA">
        <w:rPr>
          <w:b/>
          <w:bCs/>
        </w:rPr>
        <w:t>Why Happy Mums Matters</w:t>
      </w:r>
    </w:p>
    <w:p w14:paraId="2E0E3600" w14:textId="77777777" w:rsidR="004167FA" w:rsidRPr="004167FA" w:rsidRDefault="004167FA" w:rsidP="004167FA">
      <w:r w:rsidRPr="004167FA">
        <w:t xml:space="preserve">Maternal mental health challenges affect around </w:t>
      </w:r>
      <w:r w:rsidRPr="004167FA">
        <w:rPr>
          <w:b/>
          <w:bCs/>
        </w:rPr>
        <w:t>1 in 4 women</w:t>
      </w:r>
      <w:r w:rsidRPr="004167FA">
        <w:t xml:space="preserve">, rising to as many as </w:t>
      </w:r>
      <w:r w:rsidRPr="004167FA">
        <w:rPr>
          <w:b/>
          <w:bCs/>
        </w:rPr>
        <w:t>40% of younger mothers</w:t>
      </w:r>
      <w:r w:rsidRPr="004167FA">
        <w:t>.</w:t>
      </w:r>
    </w:p>
    <w:p w14:paraId="723A5DE9" w14:textId="77777777" w:rsidR="004167FA" w:rsidRPr="004167FA" w:rsidRDefault="004167FA" w:rsidP="004167FA">
      <w:r w:rsidRPr="004167FA">
        <w:t>Many mothers struggle but do not qualify for specialist support, leaving a significant gap in provision for women experiencing mild to moderate difficulties.</w:t>
      </w:r>
    </w:p>
    <w:p w14:paraId="4431B186" w14:textId="77777777" w:rsidR="004167FA" w:rsidRPr="004167FA" w:rsidRDefault="004167FA" w:rsidP="004167FA">
      <w:r w:rsidRPr="004167FA">
        <w:t>The Happy Mums Foundation helps fill that gap through free, peer-led support delivered in trusted community spaces.</w:t>
      </w:r>
    </w:p>
    <w:p w14:paraId="41744183" w14:textId="77777777" w:rsidR="004167FA" w:rsidRPr="004167FA" w:rsidRDefault="004167FA" w:rsidP="004167FA">
      <w:r w:rsidRPr="004167FA">
        <w:t xml:space="preserve">Since opening in 2015, Happy Mums has supported </w:t>
      </w:r>
      <w:r w:rsidRPr="004167FA">
        <w:rPr>
          <w:b/>
          <w:bCs/>
        </w:rPr>
        <w:t>over 1,000 families</w:t>
      </w:r>
      <w:r w:rsidRPr="004167FA">
        <w:t>.</w:t>
      </w:r>
    </w:p>
    <w:p w14:paraId="240224A5" w14:textId="77777777" w:rsidR="004167FA" w:rsidRPr="004167FA" w:rsidRDefault="004167FA" w:rsidP="004167FA">
      <w:r w:rsidRPr="004167FA">
        <w:t>Our evidence shows:</w:t>
      </w:r>
    </w:p>
    <w:p w14:paraId="0144908F" w14:textId="77777777" w:rsidR="004167FA" w:rsidRPr="004167FA" w:rsidRDefault="004167FA" w:rsidP="004167FA">
      <w:pPr>
        <w:numPr>
          <w:ilvl w:val="0"/>
          <w:numId w:val="2"/>
        </w:numPr>
        <w:spacing w:after="0"/>
      </w:pPr>
      <w:r w:rsidRPr="004167FA">
        <w:rPr>
          <w:b/>
          <w:bCs/>
        </w:rPr>
        <w:t>75% of mums attending Happy Mums receive no other mental health support</w:t>
      </w:r>
    </w:p>
    <w:p w14:paraId="3E6A5D6B" w14:textId="77777777" w:rsidR="004167FA" w:rsidRPr="004167FA" w:rsidRDefault="004167FA" w:rsidP="004167FA">
      <w:pPr>
        <w:numPr>
          <w:ilvl w:val="0"/>
          <w:numId w:val="2"/>
        </w:numPr>
        <w:spacing w:after="0"/>
      </w:pPr>
      <w:r w:rsidRPr="004167FA">
        <w:rPr>
          <w:b/>
          <w:bCs/>
        </w:rPr>
        <w:t>92% report improved wellbeing</w:t>
      </w:r>
    </w:p>
    <w:p w14:paraId="118EB6CE" w14:textId="77777777" w:rsidR="004167FA" w:rsidRPr="004167FA" w:rsidRDefault="004167FA" w:rsidP="004167FA">
      <w:pPr>
        <w:numPr>
          <w:ilvl w:val="0"/>
          <w:numId w:val="2"/>
        </w:numPr>
        <w:spacing w:after="0"/>
      </w:pPr>
      <w:r w:rsidRPr="004167FA">
        <w:rPr>
          <w:b/>
          <w:bCs/>
        </w:rPr>
        <w:t>88% report increased social connection</w:t>
      </w:r>
    </w:p>
    <w:p w14:paraId="2B07AF1D" w14:textId="77777777" w:rsidR="004167FA" w:rsidRPr="004167FA" w:rsidRDefault="004167FA" w:rsidP="004167FA">
      <w:pPr>
        <w:numPr>
          <w:ilvl w:val="0"/>
          <w:numId w:val="2"/>
        </w:numPr>
        <w:spacing w:after="0"/>
      </w:pPr>
      <w:r w:rsidRPr="004167FA">
        <w:rPr>
          <w:b/>
          <w:bCs/>
        </w:rPr>
        <w:t>79% report an improved ability to cope as a mum</w:t>
      </w:r>
    </w:p>
    <w:p w14:paraId="03526D71" w14:textId="0E70BB24" w:rsidR="004167FA" w:rsidRDefault="004167FA" w:rsidP="004167FA">
      <w:pPr>
        <w:spacing w:before="240"/>
      </w:pPr>
      <w:r w:rsidRPr="004167FA">
        <w:t>For many women, Happy Mums is the only support they receive before reaching crisis point.</w:t>
      </w:r>
    </w:p>
    <w:p w14:paraId="3421B7EB" w14:textId="77777777" w:rsidR="004167FA" w:rsidRPr="004167FA" w:rsidRDefault="004167FA" w:rsidP="004167FA">
      <w:pPr>
        <w:spacing w:before="240"/>
      </w:pPr>
    </w:p>
    <w:p w14:paraId="0C3D29EC" w14:textId="77777777" w:rsidR="004167FA" w:rsidRPr="004167FA" w:rsidRDefault="004167FA" w:rsidP="004167FA">
      <w:pPr>
        <w:rPr>
          <w:b/>
          <w:bCs/>
        </w:rPr>
      </w:pPr>
      <w:r w:rsidRPr="004167FA">
        <w:rPr>
          <w:b/>
          <w:bCs/>
        </w:rPr>
        <w:t>The Urgent Situation</w:t>
      </w:r>
    </w:p>
    <w:p w14:paraId="217DFA1C" w14:textId="77777777" w:rsidR="004167FA" w:rsidRPr="004167FA" w:rsidRDefault="004167FA" w:rsidP="004167FA">
      <w:r w:rsidRPr="004167FA">
        <w:t xml:space="preserve">Despite strong outcomes and growing demand, Happy Mums is currently facing a critical funding gap and has </w:t>
      </w:r>
      <w:r w:rsidRPr="004167FA">
        <w:rPr>
          <w:b/>
          <w:bCs/>
        </w:rPr>
        <w:t>less than three months of financial reserves remaining</w:t>
      </w:r>
      <w:r w:rsidRPr="004167FA">
        <w:t>.</w:t>
      </w:r>
    </w:p>
    <w:p w14:paraId="4A8A59E9" w14:textId="75B6B28D" w:rsidR="004167FA" w:rsidRPr="004167FA" w:rsidRDefault="004167FA" w:rsidP="004167FA">
      <w:r w:rsidRPr="004167FA">
        <w:t>Without additional support, vital groups and services could be at risk, affecting mothers who currently have nowhere else to turn.</w:t>
      </w:r>
    </w:p>
    <w:p w14:paraId="38A8107E" w14:textId="77777777" w:rsidR="004167FA" w:rsidRPr="004167FA" w:rsidRDefault="004167FA" w:rsidP="004167FA">
      <w:pPr>
        <w:rPr>
          <w:b/>
          <w:bCs/>
        </w:rPr>
      </w:pPr>
      <w:r w:rsidRPr="004167FA">
        <w:rPr>
          <w:b/>
          <w:bCs/>
        </w:rPr>
        <w:t>How You Could Help</w:t>
      </w:r>
    </w:p>
    <w:p w14:paraId="228D8B3D" w14:textId="77777777" w:rsidR="004167FA" w:rsidRPr="004167FA" w:rsidRDefault="004167FA" w:rsidP="004167FA">
      <w:r w:rsidRPr="004167FA">
        <w:t>Any support would be hugely appreciated. This could be as simple as:</w:t>
      </w:r>
    </w:p>
    <w:p w14:paraId="2B23785B" w14:textId="77777777" w:rsidR="004167FA" w:rsidRPr="004167FA" w:rsidRDefault="004167FA" w:rsidP="004167FA">
      <w:pPr>
        <w:numPr>
          <w:ilvl w:val="0"/>
          <w:numId w:val="3"/>
        </w:numPr>
        <w:spacing w:after="0"/>
      </w:pPr>
      <w:r w:rsidRPr="004167FA">
        <w:t>Sharing our fundraising campaign on social media</w:t>
      </w:r>
    </w:p>
    <w:p w14:paraId="0ACD02B2" w14:textId="77777777" w:rsidR="004167FA" w:rsidRPr="004167FA" w:rsidRDefault="004167FA" w:rsidP="004167FA">
      <w:pPr>
        <w:numPr>
          <w:ilvl w:val="0"/>
          <w:numId w:val="3"/>
        </w:numPr>
        <w:spacing w:after="0"/>
      </w:pPr>
      <w:r w:rsidRPr="004167FA">
        <w:t>Mentioning Happy Mums to your audience</w:t>
      </w:r>
    </w:p>
    <w:p w14:paraId="75ED0CA6" w14:textId="77777777" w:rsidR="004167FA" w:rsidRPr="004167FA" w:rsidRDefault="004167FA" w:rsidP="004167FA">
      <w:pPr>
        <w:numPr>
          <w:ilvl w:val="0"/>
          <w:numId w:val="3"/>
        </w:numPr>
        <w:spacing w:after="0"/>
      </w:pPr>
      <w:r w:rsidRPr="004167FA">
        <w:t>Inviting a representative to speak on your podcast, platform or channel</w:t>
      </w:r>
    </w:p>
    <w:p w14:paraId="220B4008" w14:textId="77777777" w:rsidR="004167FA" w:rsidRPr="004167FA" w:rsidRDefault="004167FA" w:rsidP="004167FA">
      <w:pPr>
        <w:numPr>
          <w:ilvl w:val="0"/>
          <w:numId w:val="3"/>
        </w:numPr>
        <w:spacing w:after="0"/>
      </w:pPr>
      <w:r w:rsidRPr="004167FA">
        <w:t>Recording a short message of support</w:t>
      </w:r>
    </w:p>
    <w:p w14:paraId="24A432F9" w14:textId="77777777" w:rsidR="004167FA" w:rsidRPr="004167FA" w:rsidRDefault="004167FA" w:rsidP="004167FA">
      <w:pPr>
        <w:numPr>
          <w:ilvl w:val="0"/>
          <w:numId w:val="3"/>
        </w:numPr>
        <w:spacing w:after="0"/>
      </w:pPr>
      <w:r w:rsidRPr="004167FA">
        <w:t>Donating a prize for a raffle or fundraising event</w:t>
      </w:r>
    </w:p>
    <w:p w14:paraId="4A44398C" w14:textId="77777777" w:rsidR="004167FA" w:rsidRPr="004167FA" w:rsidRDefault="004167FA" w:rsidP="004167FA">
      <w:pPr>
        <w:numPr>
          <w:ilvl w:val="0"/>
          <w:numId w:val="3"/>
        </w:numPr>
        <w:spacing w:after="0"/>
      </w:pPr>
      <w:r w:rsidRPr="004167FA">
        <w:t>Introducing us to organisations or individuals who may be able to help</w:t>
      </w:r>
    </w:p>
    <w:p w14:paraId="30392D95" w14:textId="1961584C" w:rsidR="004167FA" w:rsidRPr="004167FA" w:rsidRDefault="004167FA" w:rsidP="004167FA">
      <w:pPr>
        <w:spacing w:after="0"/>
      </w:pPr>
      <w:r w:rsidRPr="004167FA">
        <w:t>Even one post could help us reach mothers who need support or supporters who can help secure the future of the service.</w:t>
      </w:r>
    </w:p>
    <w:p w14:paraId="1C9668B3" w14:textId="77777777" w:rsidR="004167FA" w:rsidRPr="004167FA" w:rsidRDefault="004167FA" w:rsidP="004167FA">
      <w:pPr>
        <w:rPr>
          <w:b/>
          <w:bCs/>
        </w:rPr>
      </w:pPr>
      <w:r w:rsidRPr="004167FA">
        <w:rPr>
          <w:b/>
          <w:bCs/>
        </w:rPr>
        <w:t>Thank You</w:t>
      </w:r>
    </w:p>
    <w:p w14:paraId="513B5E03" w14:textId="77777777" w:rsidR="004167FA" w:rsidRPr="004167FA" w:rsidRDefault="004167FA" w:rsidP="004167FA">
      <w:r w:rsidRPr="004167FA">
        <w:t>Thank you for taking the time to read this message and for considering supporting Happy Mums.</w:t>
      </w:r>
    </w:p>
    <w:p w14:paraId="6D9281C3" w14:textId="77777777" w:rsidR="004167FA" w:rsidRPr="004167FA" w:rsidRDefault="004167FA" w:rsidP="004167FA">
      <w:r w:rsidRPr="004167FA">
        <w:t>Whether through a social media share, podcast conversation, raffle prize donation or simply helping spread the word, your support could make a genuine difference to mothers and families who are currently relying on this service.</w:t>
      </w:r>
    </w:p>
    <w:p w14:paraId="28890C87" w14:textId="77777777" w:rsidR="004167FA" w:rsidRPr="004167FA" w:rsidRDefault="004167FA" w:rsidP="004167FA">
      <w:r w:rsidRPr="004167FA">
        <w:t>You can learn more about Happy Mums and our fundraising campaign here:</w:t>
      </w:r>
    </w:p>
    <w:p w14:paraId="2CB26618" w14:textId="7093BBAC" w:rsidR="004167FA" w:rsidRPr="004167FA" w:rsidRDefault="004167FA" w:rsidP="004167FA">
      <w:r w:rsidRPr="004167FA">
        <w:rPr>
          <w:b/>
          <w:bCs/>
        </w:rPr>
        <w:t>Website:</w:t>
      </w:r>
      <w:r w:rsidRPr="004167FA">
        <w:t xml:space="preserve"> </w:t>
      </w:r>
      <w:r>
        <w:t>www.happymums.org.uk</w:t>
      </w:r>
    </w:p>
    <w:p w14:paraId="53037265" w14:textId="78E236E8" w:rsidR="004167FA" w:rsidRPr="004167FA" w:rsidRDefault="004167FA" w:rsidP="004167FA">
      <w:r w:rsidRPr="004167FA">
        <w:rPr>
          <w:b/>
          <w:bCs/>
        </w:rPr>
        <w:t>Fundraising Campaign:</w:t>
      </w:r>
      <w:r w:rsidRPr="004167FA">
        <w:t xml:space="preserve"> https://www.zeffy.com/en-GB/peer-to-peer/saving-happy-mums-together</w:t>
      </w:r>
    </w:p>
    <w:p w14:paraId="46487810" w14:textId="77777777" w:rsidR="004167FA" w:rsidRPr="004167FA" w:rsidRDefault="004167FA" w:rsidP="004167FA">
      <w:r w:rsidRPr="004167FA">
        <w:t>Kind regards,</w:t>
      </w:r>
    </w:p>
    <w:p w14:paraId="6532E2D0" w14:textId="77777777" w:rsidR="004167FA" w:rsidRPr="004167FA" w:rsidRDefault="004167FA" w:rsidP="004167FA">
      <w:pPr>
        <w:rPr>
          <w:highlight w:val="yellow"/>
        </w:rPr>
      </w:pPr>
      <w:r w:rsidRPr="004167FA">
        <w:rPr>
          <w:b/>
          <w:bCs/>
          <w:highlight w:val="yellow"/>
        </w:rPr>
        <w:t>[Your Name]</w:t>
      </w:r>
    </w:p>
    <w:p w14:paraId="6C344011" w14:textId="77777777" w:rsidR="004167FA" w:rsidRPr="004167FA" w:rsidRDefault="004167FA" w:rsidP="004167FA">
      <w:pPr>
        <w:rPr>
          <w:highlight w:val="yellow"/>
        </w:rPr>
      </w:pPr>
      <w:r w:rsidRPr="004167FA">
        <w:rPr>
          <w:b/>
          <w:bCs/>
          <w:highlight w:val="yellow"/>
        </w:rPr>
        <w:t>[Location (optional)]</w:t>
      </w:r>
    </w:p>
    <w:p w14:paraId="2B8ACBB5" w14:textId="77777777" w:rsidR="004167FA" w:rsidRPr="004167FA" w:rsidRDefault="004167FA" w:rsidP="004167FA">
      <w:r w:rsidRPr="004167FA">
        <w:rPr>
          <w:b/>
          <w:bCs/>
          <w:highlight w:val="yellow"/>
        </w:rPr>
        <w:t>[Contact Details]</w:t>
      </w:r>
    </w:p>
    <w:p w14:paraId="189943DE" w14:textId="77777777" w:rsidR="003C211C" w:rsidRDefault="003C211C"/>
    <w:sectPr w:rsidR="003C21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B3789"/>
    <w:multiLevelType w:val="multilevel"/>
    <w:tmpl w:val="71EA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DF3A5F"/>
    <w:multiLevelType w:val="multilevel"/>
    <w:tmpl w:val="15604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5E49F9"/>
    <w:multiLevelType w:val="multilevel"/>
    <w:tmpl w:val="38127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1916365">
    <w:abstractNumId w:val="0"/>
  </w:num>
  <w:num w:numId="2" w16cid:durableId="1759715994">
    <w:abstractNumId w:val="2"/>
  </w:num>
  <w:num w:numId="3" w16cid:durableId="18253183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7FA"/>
    <w:rsid w:val="003C211C"/>
    <w:rsid w:val="004167FA"/>
    <w:rsid w:val="004E38E4"/>
    <w:rsid w:val="00BA4919"/>
    <w:rsid w:val="00BB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D5DF8"/>
  <w15:chartTrackingRefBased/>
  <w15:docId w15:val="{81C9C566-C77B-42BA-A228-138B5D9F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67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67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67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67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67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67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67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67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67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67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67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67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67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67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67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67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67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67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67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67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67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67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67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67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67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67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67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67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67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25DEF6E8E29745B623DA77970E6F5B" ma:contentTypeVersion="13" ma:contentTypeDescription="Create a new document." ma:contentTypeScope="" ma:versionID="0e4cb4fc124d8643887eef396dd03897">
  <xsd:schema xmlns:xsd="http://www.w3.org/2001/XMLSchema" xmlns:xs="http://www.w3.org/2001/XMLSchema" xmlns:p="http://schemas.microsoft.com/office/2006/metadata/properties" xmlns:ns2="6600113f-2f12-45a7-9dfa-3eb32c9547f6" xmlns:ns3="4e936165-b770-46e6-a774-8a7f6b6f94da" targetNamespace="http://schemas.microsoft.com/office/2006/metadata/properties" ma:root="true" ma:fieldsID="74666acb92dd3de62c023df861b6f008" ns2:_="" ns3:_="">
    <xsd:import namespace="6600113f-2f12-45a7-9dfa-3eb32c9547f6"/>
    <xsd:import namespace="4e936165-b770-46e6-a774-8a7f6b6f94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0113f-2f12-45a7-9dfa-3eb32c9547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351a41ae-2949-4d02-9135-fd7164b0ddf2}" ma:internalName="TaxCatchAll" ma:showField="CatchAllData" ma:web="6600113f-2f12-45a7-9dfa-3eb32c9547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936165-b770-46e6-a774-8a7f6b6f94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bd4dead-b808-4454-a265-ccc6f63a80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936165-b770-46e6-a774-8a7f6b6f94da">
      <Terms xmlns="http://schemas.microsoft.com/office/infopath/2007/PartnerControls"/>
    </lcf76f155ced4ddcb4097134ff3c332f>
    <TaxCatchAll xmlns="6600113f-2f12-45a7-9dfa-3eb32c9547f6" xsi:nil="true"/>
    <_dlc_DocId xmlns="6600113f-2f12-45a7-9dfa-3eb32c9547f6">XHSCTN63XMQ2-860360817-13276</_dlc_DocId>
    <_dlc_DocIdUrl xmlns="6600113f-2f12-45a7-9dfa-3eb32c9547f6">
      <Url>https://happymumsfoundation.sharepoint.com/sites/THMF/_layouts/15/DocIdRedir.aspx?ID=XHSCTN63XMQ2-860360817-13276</Url>
      <Description>XHSCTN63XMQ2-860360817-13276</Description>
    </_dlc_DocIdUrl>
  </documentManagement>
</p:properties>
</file>

<file path=customXml/itemProps1.xml><?xml version="1.0" encoding="utf-8"?>
<ds:datastoreItem xmlns:ds="http://schemas.openxmlformats.org/officeDocument/2006/customXml" ds:itemID="{725EC7D9-C50E-49F4-B573-6E3E9FC3B1FF}"/>
</file>

<file path=customXml/itemProps2.xml><?xml version="1.0" encoding="utf-8"?>
<ds:datastoreItem xmlns:ds="http://schemas.openxmlformats.org/officeDocument/2006/customXml" ds:itemID="{E88EB055-ED89-48B1-B613-F193005EFD92}"/>
</file>

<file path=customXml/itemProps3.xml><?xml version="1.0" encoding="utf-8"?>
<ds:datastoreItem xmlns:ds="http://schemas.openxmlformats.org/officeDocument/2006/customXml" ds:itemID="{7962F40E-DC56-45B0-B634-5F70E371CBBE}"/>
</file>

<file path=customXml/itemProps4.xml><?xml version="1.0" encoding="utf-8"?>
<ds:datastoreItem xmlns:ds="http://schemas.openxmlformats.org/officeDocument/2006/customXml" ds:itemID="{B237271C-C3C3-4781-8AD0-13B1B5D344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Lucinda Bray</dc:creator>
  <cp:keywords/>
  <dc:description/>
  <cp:lastModifiedBy>Lucinda Bray</cp:lastModifiedBy>
  <cp:revision>1</cp:revision>
  <dcterms:created xsi:type="dcterms:W3CDTF">2026-07-18T12:24:00Z</dcterms:created>
  <dcterms:modified xsi:type="dcterms:W3CDTF">2026-07-18T12:30:00Z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0x0101001625DEF6E8E29745B623DA77970E6F5B</vt:lpwstr>
  </property>
  <property fmtid="{D5CDD505-2E9C-101B-9397-08002B2CF9AE}" pid="3" name="_dlc_DocIdItemGuid">
    <vt:lpwstr>2541a72a-b59f-43b5-a206-28f12eab386a</vt:lpwstr>
  </property>
  <property fmtid="{D5CDD505-2E9C-101B-9397-08002B2CF9AE}" pid="4" name="MediaServiceImageTags">
    <vt:lpwstr/>
  </property>
</Properties>
</file>