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20D64" w14:textId="77777777" w:rsidR="00897364" w:rsidRPr="00897364" w:rsidRDefault="00897364" w:rsidP="00897364">
      <w:pPr>
        <w:rPr>
          <w:b/>
          <w:bCs/>
        </w:rPr>
      </w:pPr>
      <w:r w:rsidRPr="00897364">
        <w:rPr>
          <w:b/>
          <w:bCs/>
        </w:rPr>
        <w:t>Template Letter to a Local Business or Workplace</w:t>
      </w:r>
    </w:p>
    <w:p w14:paraId="4748A293" w14:textId="77777777" w:rsidR="00897364" w:rsidRPr="00897364" w:rsidRDefault="00897364" w:rsidP="00897364">
      <w:r w:rsidRPr="00897364">
        <w:rPr>
          <w:b/>
          <w:bCs/>
        </w:rPr>
        <w:t>Subject: Help Protect a Vital Support Service for Local Mothers</w:t>
      </w:r>
    </w:p>
    <w:p w14:paraId="4891B4F2" w14:textId="16778CA8" w:rsidR="00897364" w:rsidRPr="00897364" w:rsidRDefault="00897364" w:rsidP="00897364">
      <w:r w:rsidRPr="00897364">
        <w:t xml:space="preserve">Dear </w:t>
      </w:r>
      <w:r w:rsidRPr="00327BC3">
        <w:rPr>
          <w:highlight w:val="yellow"/>
        </w:rPr>
        <w:t>[</w:t>
      </w:r>
      <w:r w:rsidR="0035109B" w:rsidRPr="00327BC3">
        <w:rPr>
          <w:highlight w:val="yellow"/>
        </w:rPr>
        <w:t xml:space="preserve">Contact at </w:t>
      </w:r>
      <w:r w:rsidRPr="00327BC3">
        <w:rPr>
          <w:highlight w:val="yellow"/>
        </w:rPr>
        <w:t>Business/Organisation Name],</w:t>
      </w:r>
    </w:p>
    <w:p w14:paraId="18D79610" w14:textId="77777777" w:rsidR="00897364" w:rsidRPr="00897364" w:rsidRDefault="00897364" w:rsidP="00897364">
      <w:r w:rsidRPr="00897364">
        <w:t xml:space="preserve">I am writing to ask if you would consider supporting </w:t>
      </w:r>
      <w:r w:rsidRPr="00897364">
        <w:rPr>
          <w:b/>
          <w:bCs/>
        </w:rPr>
        <w:t>The Happy Mums Foundation</w:t>
      </w:r>
      <w:r w:rsidRPr="00897364">
        <w:t>, a local charity providing free maternal mental health and wellbeing support across Cumbria and online.</w:t>
      </w:r>
    </w:p>
    <w:p w14:paraId="21A497BD" w14:textId="77777777" w:rsidR="00897364" w:rsidRPr="00897364" w:rsidRDefault="00897364" w:rsidP="00897364">
      <w:pPr>
        <w:rPr>
          <w:b/>
          <w:bCs/>
        </w:rPr>
      </w:pPr>
      <w:r w:rsidRPr="00897364">
        <w:rPr>
          <w:b/>
          <w:bCs/>
        </w:rPr>
        <w:t>What Happy Mums Means to Me</w:t>
      </w:r>
    </w:p>
    <w:p w14:paraId="425E02C7" w14:textId="748B9632" w:rsidR="00897364" w:rsidRPr="00897364" w:rsidRDefault="00897364" w:rsidP="00897364">
      <w:pPr>
        <w:rPr>
          <w:highlight w:val="yellow"/>
        </w:rPr>
      </w:pPr>
      <w:r w:rsidRPr="00897364">
        <w:rPr>
          <w:i/>
          <w:iCs/>
          <w:highlight w:val="yellow"/>
        </w:rPr>
        <w:t>[</w:t>
      </w:r>
      <w:r w:rsidRPr="00897364">
        <w:rPr>
          <w:i/>
          <w:iCs/>
          <w:highlight w:val="yellow"/>
        </w:rPr>
        <w:t>Please use this space to share your own experience and why you are supporting Happy Mums.</w:t>
      </w:r>
      <w:r w:rsidRPr="00897364">
        <w:rPr>
          <w:i/>
          <w:iCs/>
          <w:highlight w:val="yellow"/>
        </w:rPr>
        <w:t>]</w:t>
      </w:r>
    </w:p>
    <w:p w14:paraId="2B9D7352" w14:textId="77777777" w:rsidR="00897364" w:rsidRPr="00897364" w:rsidRDefault="00897364" w:rsidP="00897364">
      <w:pPr>
        <w:rPr>
          <w:highlight w:val="yellow"/>
        </w:rPr>
      </w:pPr>
      <w:r w:rsidRPr="00897364">
        <w:rPr>
          <w:highlight w:val="yellow"/>
        </w:rPr>
        <w:t>You might wish to include:</w:t>
      </w:r>
    </w:p>
    <w:p w14:paraId="525DE143" w14:textId="77777777" w:rsidR="00897364" w:rsidRPr="00897364" w:rsidRDefault="00897364" w:rsidP="00897364">
      <w:pPr>
        <w:numPr>
          <w:ilvl w:val="0"/>
          <w:numId w:val="1"/>
        </w:numPr>
        <w:spacing w:after="0"/>
        <w:rPr>
          <w:highlight w:val="yellow"/>
        </w:rPr>
      </w:pPr>
      <w:r w:rsidRPr="00897364">
        <w:rPr>
          <w:highlight w:val="yellow"/>
        </w:rPr>
        <w:t>How Happy Mums has helped you, a friend or family member.</w:t>
      </w:r>
    </w:p>
    <w:p w14:paraId="7697A453" w14:textId="77777777" w:rsidR="00897364" w:rsidRPr="00897364" w:rsidRDefault="00897364" w:rsidP="00897364">
      <w:pPr>
        <w:numPr>
          <w:ilvl w:val="0"/>
          <w:numId w:val="1"/>
        </w:numPr>
        <w:spacing w:after="0"/>
        <w:rPr>
          <w:highlight w:val="yellow"/>
        </w:rPr>
      </w:pPr>
      <w:r w:rsidRPr="00897364">
        <w:rPr>
          <w:highlight w:val="yellow"/>
        </w:rPr>
        <w:t>Why maternal mental health is important to you.</w:t>
      </w:r>
    </w:p>
    <w:p w14:paraId="3287EDF4" w14:textId="77777777" w:rsidR="00897364" w:rsidRPr="00897364" w:rsidRDefault="00897364" w:rsidP="00897364">
      <w:pPr>
        <w:numPr>
          <w:ilvl w:val="0"/>
          <w:numId w:val="1"/>
        </w:numPr>
        <w:spacing w:after="0"/>
        <w:rPr>
          <w:highlight w:val="yellow"/>
        </w:rPr>
      </w:pPr>
      <w:r w:rsidRPr="00897364">
        <w:rPr>
          <w:highlight w:val="yellow"/>
        </w:rPr>
        <w:t>Why you are concerned about the future of the service.</w:t>
      </w:r>
    </w:p>
    <w:p w14:paraId="23C06F67" w14:textId="77777777" w:rsidR="00897364" w:rsidRPr="00897364" w:rsidRDefault="00897364" w:rsidP="00897364">
      <w:pPr>
        <w:numPr>
          <w:ilvl w:val="0"/>
          <w:numId w:val="1"/>
        </w:numPr>
        <w:spacing w:after="0"/>
        <w:rPr>
          <w:highlight w:val="yellow"/>
        </w:rPr>
      </w:pPr>
      <w:r w:rsidRPr="00897364">
        <w:rPr>
          <w:highlight w:val="yellow"/>
        </w:rPr>
        <w:t>Why you believe local businesses should support the charity.</w:t>
      </w:r>
    </w:p>
    <w:p w14:paraId="171BBCC1" w14:textId="1898B1CA" w:rsidR="00897364" w:rsidRPr="00897364" w:rsidRDefault="00897364" w:rsidP="00897364">
      <w:r w:rsidRPr="00897364">
        <w:rPr>
          <w:b/>
          <w:bCs/>
          <w:highlight w:val="yellow"/>
        </w:rPr>
        <w:t>[INSERT YOUR PERSONAL MESSAGE HERE]</w:t>
      </w:r>
    </w:p>
    <w:p w14:paraId="1E24EEAA" w14:textId="77777777" w:rsidR="00897364" w:rsidRPr="00897364" w:rsidRDefault="00897364" w:rsidP="00897364">
      <w:pPr>
        <w:rPr>
          <w:b/>
          <w:bCs/>
        </w:rPr>
      </w:pPr>
      <w:r w:rsidRPr="00897364">
        <w:rPr>
          <w:b/>
          <w:bCs/>
        </w:rPr>
        <w:t>Why Happy Mums Matters</w:t>
      </w:r>
    </w:p>
    <w:p w14:paraId="09E4AC3B" w14:textId="77777777" w:rsidR="00897364" w:rsidRPr="00897364" w:rsidRDefault="00897364" w:rsidP="00897364">
      <w:r w:rsidRPr="00897364">
        <w:t xml:space="preserve">Maternal mental health challenges affect around </w:t>
      </w:r>
      <w:r w:rsidRPr="00897364">
        <w:rPr>
          <w:b/>
          <w:bCs/>
        </w:rPr>
        <w:t>1 in 4 women</w:t>
      </w:r>
      <w:r w:rsidRPr="00897364">
        <w:t xml:space="preserve">, rising to as many as </w:t>
      </w:r>
      <w:r w:rsidRPr="00897364">
        <w:rPr>
          <w:b/>
          <w:bCs/>
        </w:rPr>
        <w:t>40% of younger mothers</w:t>
      </w:r>
      <w:r w:rsidRPr="00897364">
        <w:t>.</w:t>
      </w:r>
    </w:p>
    <w:p w14:paraId="24AFF6F4" w14:textId="77777777" w:rsidR="00897364" w:rsidRPr="00897364" w:rsidRDefault="00897364" w:rsidP="00897364">
      <w:r w:rsidRPr="00897364">
        <w:t>Happy Mums supports mothers who are often falling through the gaps in existing services. Many are struggling but do not meet the thresholds for specialist support.</w:t>
      </w:r>
    </w:p>
    <w:p w14:paraId="0DA1A5DE" w14:textId="77777777" w:rsidR="00897364" w:rsidRPr="00897364" w:rsidRDefault="00897364" w:rsidP="00897364">
      <w:r w:rsidRPr="00897364">
        <w:t xml:space="preserve">The charity has supported </w:t>
      </w:r>
      <w:r w:rsidRPr="00897364">
        <w:rPr>
          <w:b/>
          <w:bCs/>
        </w:rPr>
        <w:t>over 1,000 families since opening in 2015</w:t>
      </w:r>
      <w:r w:rsidRPr="00897364">
        <w:t>.</w:t>
      </w:r>
    </w:p>
    <w:p w14:paraId="0D64E41B" w14:textId="77777777" w:rsidR="00897364" w:rsidRPr="00897364" w:rsidRDefault="00897364" w:rsidP="00897364">
      <w:r w:rsidRPr="00897364">
        <w:t>Recent evidence shows:</w:t>
      </w:r>
    </w:p>
    <w:p w14:paraId="728FAAF5" w14:textId="77777777" w:rsidR="00897364" w:rsidRPr="00897364" w:rsidRDefault="00897364" w:rsidP="00897364">
      <w:pPr>
        <w:numPr>
          <w:ilvl w:val="0"/>
          <w:numId w:val="2"/>
        </w:numPr>
        <w:spacing w:after="0"/>
      </w:pPr>
      <w:r w:rsidRPr="00897364">
        <w:rPr>
          <w:b/>
          <w:bCs/>
        </w:rPr>
        <w:t>75% of mums attending Happy Mums receive no other mental health support</w:t>
      </w:r>
    </w:p>
    <w:p w14:paraId="0C9E8054" w14:textId="77777777" w:rsidR="00897364" w:rsidRPr="00897364" w:rsidRDefault="00897364" w:rsidP="00897364">
      <w:pPr>
        <w:numPr>
          <w:ilvl w:val="0"/>
          <w:numId w:val="2"/>
        </w:numPr>
        <w:spacing w:after="0"/>
      </w:pPr>
      <w:r w:rsidRPr="00897364">
        <w:rPr>
          <w:b/>
          <w:bCs/>
        </w:rPr>
        <w:t>92% report improved wellbeing</w:t>
      </w:r>
    </w:p>
    <w:p w14:paraId="37ADCBCA" w14:textId="77777777" w:rsidR="00897364" w:rsidRPr="00897364" w:rsidRDefault="00897364" w:rsidP="00897364">
      <w:pPr>
        <w:numPr>
          <w:ilvl w:val="0"/>
          <w:numId w:val="2"/>
        </w:numPr>
        <w:spacing w:after="0"/>
      </w:pPr>
      <w:r w:rsidRPr="00897364">
        <w:rPr>
          <w:b/>
          <w:bCs/>
        </w:rPr>
        <w:t>88% report increased social connection</w:t>
      </w:r>
    </w:p>
    <w:p w14:paraId="216FE3D8" w14:textId="77777777" w:rsidR="00897364" w:rsidRPr="00897364" w:rsidRDefault="00897364" w:rsidP="00897364">
      <w:pPr>
        <w:numPr>
          <w:ilvl w:val="0"/>
          <w:numId w:val="2"/>
        </w:numPr>
        <w:spacing w:after="0"/>
      </w:pPr>
      <w:r w:rsidRPr="00897364">
        <w:rPr>
          <w:b/>
          <w:bCs/>
        </w:rPr>
        <w:t>79% report an improved ability to cope as a mum</w:t>
      </w:r>
    </w:p>
    <w:p w14:paraId="65E2226D" w14:textId="40E5AE6C" w:rsidR="00897364" w:rsidRPr="00897364" w:rsidRDefault="00897364" w:rsidP="00897364">
      <w:pPr>
        <w:spacing w:before="240"/>
      </w:pPr>
      <w:r w:rsidRPr="00897364">
        <w:t>For many women, Happy Mums is the only support available before issues escalate to crisis point.</w:t>
      </w:r>
    </w:p>
    <w:p w14:paraId="2F4F99EC" w14:textId="77777777" w:rsidR="00897364" w:rsidRPr="00897364" w:rsidRDefault="00897364" w:rsidP="00897364">
      <w:pPr>
        <w:rPr>
          <w:b/>
          <w:bCs/>
        </w:rPr>
      </w:pPr>
      <w:r w:rsidRPr="00897364">
        <w:rPr>
          <w:b/>
          <w:bCs/>
        </w:rPr>
        <w:t>The Current Situation</w:t>
      </w:r>
    </w:p>
    <w:p w14:paraId="1BD0C2E9" w14:textId="77777777" w:rsidR="00897364" w:rsidRPr="00897364" w:rsidRDefault="00897364" w:rsidP="00897364">
      <w:r w:rsidRPr="00897364">
        <w:t xml:space="preserve">Despite a strong track record and growing demand, Happy Mums is facing a critical funding gap and currently has </w:t>
      </w:r>
      <w:r w:rsidRPr="00897364">
        <w:rPr>
          <w:b/>
          <w:bCs/>
        </w:rPr>
        <w:t>less than three months of financial reserves remaining</w:t>
      </w:r>
      <w:r w:rsidRPr="00897364">
        <w:t>.</w:t>
      </w:r>
    </w:p>
    <w:p w14:paraId="42FF5765" w14:textId="7E145A0A" w:rsidR="00897364" w:rsidRPr="00897364" w:rsidRDefault="00897364" w:rsidP="00897364">
      <w:r w:rsidRPr="00897364">
        <w:lastRenderedPageBreak/>
        <w:t>Without urgent support, local groups and services could be forced to reduce or cease delivery, leaving many mothers without support and increasing pressure on already stretched statutory services.</w:t>
      </w:r>
    </w:p>
    <w:p w14:paraId="58C8A850" w14:textId="77777777" w:rsidR="00897364" w:rsidRPr="00897364" w:rsidRDefault="00897364" w:rsidP="00897364">
      <w:pPr>
        <w:rPr>
          <w:b/>
          <w:bCs/>
        </w:rPr>
      </w:pPr>
      <w:r w:rsidRPr="00897364">
        <w:rPr>
          <w:b/>
          <w:bCs/>
        </w:rPr>
        <w:t>Ways Your Organisation Could Help</w:t>
      </w:r>
    </w:p>
    <w:p w14:paraId="24EDF11C" w14:textId="77777777" w:rsidR="00897364" w:rsidRPr="00897364" w:rsidRDefault="00897364" w:rsidP="00897364">
      <w:r w:rsidRPr="00897364">
        <w:t>We understand every organisation is different. Support could include:</w:t>
      </w:r>
    </w:p>
    <w:p w14:paraId="5747962A" w14:textId="77777777" w:rsidR="00897364" w:rsidRPr="00897364" w:rsidRDefault="00897364" w:rsidP="00897364">
      <w:pPr>
        <w:rPr>
          <w:b/>
          <w:bCs/>
        </w:rPr>
      </w:pPr>
      <w:r w:rsidRPr="00897364">
        <w:rPr>
          <w:b/>
          <w:bCs/>
        </w:rPr>
        <w:t>Raise Awareness</w:t>
      </w:r>
    </w:p>
    <w:p w14:paraId="70589EAC" w14:textId="77777777" w:rsidR="00897364" w:rsidRPr="00897364" w:rsidRDefault="00897364" w:rsidP="00897364">
      <w:pPr>
        <w:numPr>
          <w:ilvl w:val="0"/>
          <w:numId w:val="3"/>
        </w:numPr>
        <w:spacing w:after="0"/>
      </w:pPr>
      <w:r w:rsidRPr="00897364">
        <w:t>Share our campaign on social media</w:t>
      </w:r>
    </w:p>
    <w:p w14:paraId="12CC2F63" w14:textId="77777777" w:rsidR="00897364" w:rsidRPr="00897364" w:rsidRDefault="00897364" w:rsidP="00897364">
      <w:pPr>
        <w:numPr>
          <w:ilvl w:val="0"/>
          <w:numId w:val="3"/>
        </w:numPr>
        <w:spacing w:after="0"/>
      </w:pPr>
      <w:r w:rsidRPr="00897364">
        <w:t>Display posters or campaign materials</w:t>
      </w:r>
    </w:p>
    <w:p w14:paraId="3E42A907" w14:textId="77777777" w:rsidR="00897364" w:rsidRPr="00897364" w:rsidRDefault="00897364" w:rsidP="00897364">
      <w:pPr>
        <w:numPr>
          <w:ilvl w:val="0"/>
          <w:numId w:val="3"/>
        </w:numPr>
        <w:spacing w:after="0"/>
      </w:pPr>
      <w:r w:rsidRPr="00897364">
        <w:t>Feature Happy Mums in staff newsletters or communications</w:t>
      </w:r>
    </w:p>
    <w:p w14:paraId="1E5B5700" w14:textId="77777777" w:rsidR="00897364" w:rsidRPr="00897364" w:rsidRDefault="00897364" w:rsidP="00897364">
      <w:pPr>
        <w:spacing w:before="240"/>
        <w:rPr>
          <w:b/>
          <w:bCs/>
        </w:rPr>
      </w:pPr>
      <w:r w:rsidRPr="00897364">
        <w:rPr>
          <w:b/>
          <w:bCs/>
        </w:rPr>
        <w:t>Organise a Fundraising Activity</w:t>
      </w:r>
    </w:p>
    <w:p w14:paraId="31254C3B" w14:textId="77777777" w:rsidR="00897364" w:rsidRPr="00897364" w:rsidRDefault="00897364" w:rsidP="00897364">
      <w:r w:rsidRPr="00897364">
        <w:t>Ideas include:</w:t>
      </w:r>
    </w:p>
    <w:p w14:paraId="7EEA33DE" w14:textId="77777777" w:rsidR="00897364" w:rsidRPr="00897364" w:rsidRDefault="00897364" w:rsidP="00897364">
      <w:pPr>
        <w:numPr>
          <w:ilvl w:val="0"/>
          <w:numId w:val="4"/>
        </w:numPr>
        <w:spacing w:after="0"/>
      </w:pPr>
      <w:r w:rsidRPr="00897364">
        <w:t>Bake sales</w:t>
      </w:r>
    </w:p>
    <w:p w14:paraId="79D4D3F1" w14:textId="77777777" w:rsidR="00897364" w:rsidRPr="00897364" w:rsidRDefault="00897364" w:rsidP="00897364">
      <w:pPr>
        <w:numPr>
          <w:ilvl w:val="0"/>
          <w:numId w:val="4"/>
        </w:numPr>
        <w:spacing w:after="0"/>
      </w:pPr>
      <w:r w:rsidRPr="00897364">
        <w:t>Dress-down days</w:t>
      </w:r>
    </w:p>
    <w:p w14:paraId="74D3ADF9" w14:textId="77777777" w:rsidR="00897364" w:rsidRPr="00897364" w:rsidRDefault="00897364" w:rsidP="00897364">
      <w:pPr>
        <w:numPr>
          <w:ilvl w:val="0"/>
          <w:numId w:val="4"/>
        </w:numPr>
        <w:spacing w:after="0"/>
      </w:pPr>
      <w:r w:rsidRPr="00897364">
        <w:t>Raffles</w:t>
      </w:r>
    </w:p>
    <w:p w14:paraId="77C6192C" w14:textId="77777777" w:rsidR="00897364" w:rsidRPr="00897364" w:rsidRDefault="00897364" w:rsidP="00897364">
      <w:pPr>
        <w:numPr>
          <w:ilvl w:val="0"/>
          <w:numId w:val="4"/>
        </w:numPr>
        <w:spacing w:after="0"/>
      </w:pPr>
      <w:r w:rsidRPr="00897364">
        <w:t>Quiz nights</w:t>
      </w:r>
    </w:p>
    <w:p w14:paraId="05C0A699" w14:textId="77777777" w:rsidR="00897364" w:rsidRPr="00897364" w:rsidRDefault="00897364" w:rsidP="00897364">
      <w:pPr>
        <w:numPr>
          <w:ilvl w:val="0"/>
          <w:numId w:val="4"/>
        </w:numPr>
        <w:spacing w:after="0"/>
      </w:pPr>
      <w:r w:rsidRPr="00897364">
        <w:t>Sponsored challenges</w:t>
      </w:r>
    </w:p>
    <w:p w14:paraId="4AC3E791" w14:textId="77777777" w:rsidR="00897364" w:rsidRPr="00897364" w:rsidRDefault="00897364" w:rsidP="00897364">
      <w:pPr>
        <w:numPr>
          <w:ilvl w:val="0"/>
          <w:numId w:val="4"/>
        </w:numPr>
        <w:spacing w:after="0"/>
      </w:pPr>
      <w:r w:rsidRPr="00897364">
        <w:t>Team fundraising events</w:t>
      </w:r>
    </w:p>
    <w:p w14:paraId="5897710D" w14:textId="77777777" w:rsidR="00897364" w:rsidRPr="00897364" w:rsidRDefault="00897364" w:rsidP="00897364">
      <w:pPr>
        <w:spacing w:before="240"/>
        <w:rPr>
          <w:b/>
          <w:bCs/>
        </w:rPr>
      </w:pPr>
      <w:r w:rsidRPr="00897364">
        <w:rPr>
          <w:b/>
          <w:bCs/>
        </w:rPr>
        <w:t>Donate a Raffle or Auction Prize</w:t>
      </w:r>
    </w:p>
    <w:p w14:paraId="44D8F596" w14:textId="77777777" w:rsidR="00897364" w:rsidRPr="00897364" w:rsidRDefault="00897364" w:rsidP="00897364">
      <w:r w:rsidRPr="00897364">
        <w:t>A donated product, voucher, experience or service can help raise valuable funds through community fundraising events.</w:t>
      </w:r>
    </w:p>
    <w:p w14:paraId="52524A9E" w14:textId="77777777" w:rsidR="00897364" w:rsidRPr="00897364" w:rsidRDefault="00897364" w:rsidP="00897364">
      <w:pPr>
        <w:rPr>
          <w:b/>
          <w:bCs/>
        </w:rPr>
      </w:pPr>
      <w:r w:rsidRPr="00897364">
        <w:rPr>
          <w:b/>
          <w:bCs/>
        </w:rPr>
        <w:t>Book Workplace Mental Health Training</w:t>
      </w:r>
    </w:p>
    <w:p w14:paraId="3A05620C" w14:textId="77777777" w:rsidR="00897364" w:rsidRPr="00897364" w:rsidRDefault="00897364" w:rsidP="00897364">
      <w:r w:rsidRPr="00897364">
        <w:t>Happy Mums offers workplace mental health and wellbeing training. Booking training not only supports your staff but also helps sustain services for local mothers.</w:t>
      </w:r>
    </w:p>
    <w:p w14:paraId="7B8F273E" w14:textId="77777777" w:rsidR="00897364" w:rsidRPr="00897364" w:rsidRDefault="00897364" w:rsidP="00897364">
      <w:pPr>
        <w:rPr>
          <w:b/>
          <w:bCs/>
        </w:rPr>
      </w:pPr>
      <w:proofErr w:type="gramStart"/>
      <w:r w:rsidRPr="00897364">
        <w:rPr>
          <w:b/>
          <w:bCs/>
        </w:rPr>
        <w:t>Make a Donation</w:t>
      </w:r>
      <w:proofErr w:type="gramEnd"/>
    </w:p>
    <w:p w14:paraId="0F28DE67" w14:textId="65291B4D" w:rsidR="00897364" w:rsidRPr="00897364" w:rsidRDefault="00897364" w:rsidP="00897364">
      <w:r w:rsidRPr="00897364">
        <w:t>A one-off or ongoing donation can help ensure mothers continue to receive support when they need it most.</w:t>
      </w:r>
    </w:p>
    <w:p w14:paraId="2DE8E0F2" w14:textId="77777777" w:rsidR="00897364" w:rsidRPr="00897364" w:rsidRDefault="00897364" w:rsidP="00897364">
      <w:pPr>
        <w:rPr>
          <w:b/>
          <w:bCs/>
        </w:rPr>
      </w:pPr>
      <w:r w:rsidRPr="00897364">
        <w:rPr>
          <w:b/>
          <w:bCs/>
        </w:rPr>
        <w:t>Thank You</w:t>
      </w:r>
    </w:p>
    <w:p w14:paraId="5A0A8159" w14:textId="77777777" w:rsidR="00897364" w:rsidRPr="00897364" w:rsidRDefault="00897364" w:rsidP="00897364">
      <w:r w:rsidRPr="00897364">
        <w:t>By supporting Happy Mums, you will be helping ensure that mothers in our community are not left to struggle alone.</w:t>
      </w:r>
    </w:p>
    <w:p w14:paraId="60112093" w14:textId="77777777" w:rsidR="00897364" w:rsidRPr="00897364" w:rsidRDefault="00897364" w:rsidP="00897364">
      <w:r w:rsidRPr="00897364">
        <w:t>Thank you for taking the time to consider this request. I would be delighted to provide further information if helpful.</w:t>
      </w:r>
    </w:p>
    <w:p w14:paraId="0C1BA12A" w14:textId="77777777" w:rsidR="00897364" w:rsidRPr="00897364" w:rsidRDefault="00897364" w:rsidP="00897364">
      <w:r w:rsidRPr="00897364">
        <w:t>Kind regards,</w:t>
      </w:r>
    </w:p>
    <w:p w14:paraId="1B02821B" w14:textId="77777777" w:rsidR="00897364" w:rsidRPr="00897364" w:rsidRDefault="00897364" w:rsidP="00897364">
      <w:r w:rsidRPr="0035109B">
        <w:rPr>
          <w:b/>
          <w:bCs/>
          <w:highlight w:val="yellow"/>
        </w:rPr>
        <w:lastRenderedPageBreak/>
        <w:t>[Your Name]</w:t>
      </w:r>
      <w:r w:rsidRPr="0035109B">
        <w:rPr>
          <w:highlight w:val="yellow"/>
        </w:rPr>
        <w:br/>
      </w:r>
      <w:r w:rsidRPr="0035109B">
        <w:rPr>
          <w:b/>
          <w:bCs/>
          <w:highlight w:val="yellow"/>
        </w:rPr>
        <w:t>[Contact Details]</w:t>
      </w:r>
    </w:p>
    <w:p w14:paraId="1C0411FE" w14:textId="77777777" w:rsidR="003C211C" w:rsidRDefault="003C211C"/>
    <w:sectPr w:rsidR="003C21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B402B"/>
    <w:multiLevelType w:val="multilevel"/>
    <w:tmpl w:val="C5EC9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BC39D1"/>
    <w:multiLevelType w:val="multilevel"/>
    <w:tmpl w:val="7F2A1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78063A"/>
    <w:multiLevelType w:val="multilevel"/>
    <w:tmpl w:val="1366A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332442B"/>
    <w:multiLevelType w:val="multilevel"/>
    <w:tmpl w:val="BB683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70972938">
    <w:abstractNumId w:val="2"/>
  </w:num>
  <w:num w:numId="2" w16cid:durableId="1646543512">
    <w:abstractNumId w:val="1"/>
  </w:num>
  <w:num w:numId="3" w16cid:durableId="697510032">
    <w:abstractNumId w:val="0"/>
  </w:num>
  <w:num w:numId="4" w16cid:durableId="6644047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364"/>
    <w:rsid w:val="00327BC3"/>
    <w:rsid w:val="0035109B"/>
    <w:rsid w:val="003C211C"/>
    <w:rsid w:val="004E38E4"/>
    <w:rsid w:val="00897364"/>
    <w:rsid w:val="00BA4919"/>
    <w:rsid w:val="00BB0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BA74C"/>
  <w15:chartTrackingRefBased/>
  <w15:docId w15:val="{360835FC-10D3-44FC-A8F5-1A8240B6C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73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73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73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73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73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73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73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73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73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73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73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73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73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73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73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73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73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73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73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73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73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73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73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73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73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73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73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73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736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25DEF6E8E29745B623DA77970E6F5B" ma:contentTypeVersion="13" ma:contentTypeDescription="Create a new document." ma:contentTypeScope="" ma:versionID="0e4cb4fc124d8643887eef396dd03897">
  <xsd:schema xmlns:xsd="http://www.w3.org/2001/XMLSchema" xmlns:xs="http://www.w3.org/2001/XMLSchema" xmlns:p="http://schemas.microsoft.com/office/2006/metadata/properties" xmlns:ns2="6600113f-2f12-45a7-9dfa-3eb32c9547f6" xmlns:ns3="4e936165-b770-46e6-a774-8a7f6b6f94da" targetNamespace="http://schemas.microsoft.com/office/2006/metadata/properties" ma:root="true" ma:fieldsID="74666acb92dd3de62c023df861b6f008" ns2:_="" ns3:_="">
    <xsd:import namespace="6600113f-2f12-45a7-9dfa-3eb32c9547f6"/>
    <xsd:import namespace="4e936165-b770-46e6-a774-8a7f6b6f94da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00113f-2f12-45a7-9dfa-3eb32c9547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2" nillable="true" ma:displayName="Taxonomy Catch All Column" ma:hidden="true" ma:list="{351a41ae-2949-4d02-9135-fd7164b0ddf2}" ma:internalName="TaxCatchAll" ma:showField="CatchAllData" ma:web="6600113f-2f12-45a7-9dfa-3eb32c9547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936165-b770-46e6-a774-8a7f6b6f94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bd4dead-b808-4454-a265-ccc6f63a800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600113f-2f12-45a7-9dfa-3eb32c9547f6">XHSCTN63XMQ2-860360817-13275</_dlc_DocId>
    <_dlc_DocIdUrl xmlns="6600113f-2f12-45a7-9dfa-3eb32c9547f6">
      <Url>https://happymumsfoundation.sharepoint.com/sites/THMF/_layouts/15/DocIdRedir.aspx?ID=XHSCTN63XMQ2-860360817-13275</Url>
      <Description>XHSCTN63XMQ2-860360817-13275</Description>
    </_dlc_DocIdUrl>
    <lcf76f155ced4ddcb4097134ff3c332f xmlns="4e936165-b770-46e6-a774-8a7f6b6f94da">
      <Terms xmlns="http://schemas.microsoft.com/office/infopath/2007/PartnerControls"/>
    </lcf76f155ced4ddcb4097134ff3c332f>
    <TaxCatchAll xmlns="6600113f-2f12-45a7-9dfa-3eb32c9547f6" xsi:nil="true"/>
  </documentManagement>
</p:properties>
</file>

<file path=customXml/itemProps1.xml><?xml version="1.0" encoding="utf-8"?>
<ds:datastoreItem xmlns:ds="http://schemas.openxmlformats.org/officeDocument/2006/customXml" ds:itemID="{476F8115-EC13-4801-8E7F-114121F32EA1}"/>
</file>

<file path=customXml/itemProps2.xml><?xml version="1.0" encoding="utf-8"?>
<ds:datastoreItem xmlns:ds="http://schemas.openxmlformats.org/officeDocument/2006/customXml" ds:itemID="{4130A11D-B0B9-40BB-8B6A-1E1351BDEF6F}"/>
</file>

<file path=customXml/itemProps3.xml><?xml version="1.0" encoding="utf-8"?>
<ds:datastoreItem xmlns:ds="http://schemas.openxmlformats.org/officeDocument/2006/customXml" ds:itemID="{B1497B32-90EB-468D-A816-37D8FF273788}"/>
</file>

<file path=customXml/itemProps4.xml><?xml version="1.0" encoding="utf-8"?>
<ds:datastoreItem xmlns:ds="http://schemas.openxmlformats.org/officeDocument/2006/customXml" ds:itemID="{D2F543BB-BF95-4181-ACCD-49C2B0D5F0D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441</Words>
  <Characters>2519</Characters>
  <Application>Microsoft Office Word</Application>
  <DocSecurity>0</DocSecurity>
  <Lines>20</Lines>
  <Paragraphs>5</Paragraphs>
  <ScaleCrop>false</ScaleCrop>
  <Company/>
  <LinksUpToDate>false</LinksUpToDate>
  <CharactersWithSpaces>2955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Lucinda Bray</dc:creator>
  <cp:keywords/>
  <dc:description/>
  <cp:lastModifiedBy>Lucinda Bray</cp:lastModifiedBy>
  <cp:revision>3</cp:revision>
  <dcterms:created xsi:type="dcterms:W3CDTF">2026-07-18T12:17:00Z</dcterms:created>
  <dcterms:modified xsi:type="dcterms:W3CDTF">2026-07-18T12:31:00Z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0x0101001625DEF6E8E29745B623DA77970E6F5B</vt:lpwstr>
  </property>
  <property fmtid="{D5CDD505-2E9C-101B-9397-08002B2CF9AE}" pid="4" name="_dlc_DocIdItemGuid">
    <vt:lpwstr>092e1d7e-9983-4ab9-86fc-b2cce532a77b</vt:lpwstr>
  </property>
</Properties>
</file>